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5"/>
        <w:gridCol w:w="2611"/>
        <w:gridCol w:w="7752"/>
      </w:tblGrid>
      <w:tr w:rsidR="00F94450" w14:paraId="2AF1954E" w14:textId="77777777">
        <w:trPr>
          <w:trHeight w:val="212"/>
        </w:trPr>
        <w:tc>
          <w:tcPr>
            <w:tcW w:w="5395" w:type="dxa"/>
          </w:tcPr>
          <w:p w14:paraId="2AF1954B" w14:textId="77777777" w:rsidR="00F94450" w:rsidRDefault="00F62744">
            <w:pPr>
              <w:pStyle w:val="TableParagraph"/>
              <w:spacing w:before="0" w:line="192" w:lineRule="exact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Forster's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School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Outfitters</w:t>
            </w:r>
          </w:p>
        </w:tc>
        <w:tc>
          <w:tcPr>
            <w:tcW w:w="2611" w:type="dxa"/>
          </w:tcPr>
          <w:p w14:paraId="2AF1954C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752" w:type="dxa"/>
          </w:tcPr>
          <w:p w14:paraId="2AF1954D" w14:textId="0981EE22" w:rsidR="00F94450" w:rsidRDefault="00936136" w:rsidP="00936136">
            <w:pPr>
              <w:pStyle w:val="TableParagraph"/>
              <w:spacing w:before="0" w:line="192" w:lineRule="exact"/>
              <w:ind w:left="114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Lower Halstow </w:t>
            </w:r>
            <w:r w:rsidR="00F62744">
              <w:rPr>
                <w:b/>
                <w:sz w:val="18"/>
              </w:rPr>
              <w:t>Primary</w:t>
            </w:r>
            <w:r w:rsidR="00F62744">
              <w:rPr>
                <w:b/>
                <w:spacing w:val="-9"/>
                <w:sz w:val="18"/>
              </w:rPr>
              <w:t xml:space="preserve"> </w:t>
            </w:r>
            <w:r w:rsidR="00F62744">
              <w:rPr>
                <w:b/>
                <w:spacing w:val="-2"/>
                <w:sz w:val="18"/>
              </w:rPr>
              <w:t>School</w:t>
            </w:r>
          </w:p>
        </w:tc>
      </w:tr>
      <w:tr w:rsidR="00F94450" w14:paraId="2AF19552" w14:textId="77777777">
        <w:trPr>
          <w:trHeight w:val="223"/>
        </w:trPr>
        <w:tc>
          <w:tcPr>
            <w:tcW w:w="5395" w:type="dxa"/>
          </w:tcPr>
          <w:p w14:paraId="2AF1954F" w14:textId="77777777" w:rsidR="00F94450" w:rsidRDefault="00F62744">
            <w:pPr>
              <w:pStyle w:val="TableParagraph"/>
              <w:spacing w:before="5" w:line="198" w:lineRule="exact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17/19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East </w:t>
            </w:r>
            <w:r>
              <w:rPr>
                <w:b/>
                <w:spacing w:val="-2"/>
                <w:sz w:val="18"/>
              </w:rPr>
              <w:t>Street</w:t>
            </w:r>
          </w:p>
        </w:tc>
        <w:tc>
          <w:tcPr>
            <w:tcW w:w="2611" w:type="dxa"/>
          </w:tcPr>
          <w:p w14:paraId="2AF19550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752" w:type="dxa"/>
          </w:tcPr>
          <w:p w14:paraId="2AF19551" w14:textId="77777777" w:rsidR="00F94450" w:rsidRDefault="00F62744">
            <w:pPr>
              <w:pStyle w:val="TableParagraph"/>
              <w:spacing w:before="5" w:line="198" w:lineRule="exact"/>
              <w:ind w:left="114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School </w:t>
            </w:r>
            <w:r>
              <w:rPr>
                <w:b/>
                <w:spacing w:val="-4"/>
                <w:sz w:val="18"/>
              </w:rPr>
              <w:t>Lane</w:t>
            </w:r>
          </w:p>
        </w:tc>
      </w:tr>
      <w:tr w:rsidR="00F94450" w14:paraId="2AF19556" w14:textId="77777777">
        <w:trPr>
          <w:trHeight w:val="223"/>
        </w:trPr>
        <w:tc>
          <w:tcPr>
            <w:tcW w:w="5395" w:type="dxa"/>
          </w:tcPr>
          <w:p w14:paraId="2AF19553" w14:textId="77777777" w:rsidR="00F94450" w:rsidRDefault="00F62744">
            <w:pPr>
              <w:pStyle w:val="TableParagraph"/>
              <w:spacing w:before="5" w:line="198" w:lineRule="exact"/>
              <w:ind w:left="54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Sittingbourne</w:t>
            </w:r>
            <w:proofErr w:type="spell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>Kent</w:t>
            </w:r>
          </w:p>
        </w:tc>
        <w:tc>
          <w:tcPr>
            <w:tcW w:w="2611" w:type="dxa"/>
          </w:tcPr>
          <w:p w14:paraId="2AF19554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752" w:type="dxa"/>
          </w:tcPr>
          <w:p w14:paraId="2AF19555" w14:textId="683DA47B" w:rsidR="00F94450" w:rsidRDefault="00936136">
            <w:pPr>
              <w:pStyle w:val="TableParagraph"/>
              <w:spacing w:before="5" w:line="198" w:lineRule="exact"/>
              <w:ind w:left="11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Lower Halstow</w:t>
            </w:r>
          </w:p>
        </w:tc>
      </w:tr>
      <w:tr w:rsidR="00F94450" w14:paraId="2AF1955A" w14:textId="77777777">
        <w:trPr>
          <w:trHeight w:val="223"/>
        </w:trPr>
        <w:tc>
          <w:tcPr>
            <w:tcW w:w="5395" w:type="dxa"/>
          </w:tcPr>
          <w:p w14:paraId="2AF19557" w14:textId="77777777" w:rsidR="00F94450" w:rsidRDefault="00F62744">
            <w:pPr>
              <w:pStyle w:val="TableParagraph"/>
              <w:spacing w:before="5" w:line="198" w:lineRule="exact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ME10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4BQ</w:t>
            </w:r>
          </w:p>
        </w:tc>
        <w:tc>
          <w:tcPr>
            <w:tcW w:w="2611" w:type="dxa"/>
          </w:tcPr>
          <w:p w14:paraId="2AF19558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752" w:type="dxa"/>
          </w:tcPr>
          <w:p w14:paraId="2AF19559" w14:textId="77777777" w:rsidR="00F94450" w:rsidRDefault="00F62744">
            <w:pPr>
              <w:pStyle w:val="TableParagraph"/>
              <w:spacing w:before="5" w:line="198" w:lineRule="exact"/>
              <w:ind w:left="1142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Sittingbourne</w:t>
            </w:r>
            <w:proofErr w:type="spellEnd"/>
          </w:p>
        </w:tc>
      </w:tr>
      <w:tr w:rsidR="00F94450" w14:paraId="2AF1955E" w14:textId="77777777">
        <w:trPr>
          <w:trHeight w:val="223"/>
        </w:trPr>
        <w:tc>
          <w:tcPr>
            <w:tcW w:w="5395" w:type="dxa"/>
          </w:tcPr>
          <w:p w14:paraId="2AF1955B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611" w:type="dxa"/>
          </w:tcPr>
          <w:p w14:paraId="2AF1955C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752" w:type="dxa"/>
          </w:tcPr>
          <w:p w14:paraId="2AF1955D" w14:textId="77777777" w:rsidR="00F94450" w:rsidRDefault="00F62744">
            <w:pPr>
              <w:pStyle w:val="TableParagraph"/>
              <w:spacing w:before="5" w:line="198" w:lineRule="exact"/>
              <w:ind w:left="114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Kent</w:t>
            </w:r>
          </w:p>
        </w:tc>
      </w:tr>
      <w:tr w:rsidR="00F94450" w14:paraId="2AF19562" w14:textId="77777777">
        <w:trPr>
          <w:trHeight w:val="334"/>
        </w:trPr>
        <w:tc>
          <w:tcPr>
            <w:tcW w:w="5395" w:type="dxa"/>
          </w:tcPr>
          <w:p w14:paraId="2AF1955F" w14:textId="77777777" w:rsidR="00F94450" w:rsidRDefault="00F62744">
            <w:pPr>
              <w:pStyle w:val="TableParagraph"/>
              <w:spacing w:before="5" w:line="240" w:lineRule="auto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TEL: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01795 </w:t>
            </w:r>
            <w:r>
              <w:rPr>
                <w:b/>
                <w:spacing w:val="-2"/>
                <w:sz w:val="18"/>
              </w:rPr>
              <w:t>472947</w:t>
            </w:r>
          </w:p>
        </w:tc>
        <w:tc>
          <w:tcPr>
            <w:tcW w:w="2611" w:type="dxa"/>
          </w:tcPr>
          <w:p w14:paraId="2AF19560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7752" w:type="dxa"/>
          </w:tcPr>
          <w:p w14:paraId="2AF19561" w14:textId="1A5B0A74" w:rsidR="00F94450" w:rsidRDefault="00F62744">
            <w:pPr>
              <w:pStyle w:val="TableParagraph"/>
              <w:spacing w:before="5" w:line="240" w:lineRule="auto"/>
              <w:ind w:left="1142"/>
              <w:rPr>
                <w:b/>
                <w:sz w:val="18"/>
              </w:rPr>
            </w:pPr>
            <w:r>
              <w:rPr>
                <w:b/>
                <w:sz w:val="18"/>
              </w:rPr>
              <w:t>ME9</w:t>
            </w:r>
            <w:r>
              <w:rPr>
                <w:b/>
                <w:spacing w:val="1"/>
                <w:sz w:val="18"/>
              </w:rPr>
              <w:t xml:space="preserve"> </w:t>
            </w:r>
            <w:r w:rsidR="00936136">
              <w:rPr>
                <w:b/>
                <w:spacing w:val="-5"/>
                <w:sz w:val="18"/>
              </w:rPr>
              <w:t>7ES</w:t>
            </w:r>
          </w:p>
        </w:tc>
      </w:tr>
      <w:tr w:rsidR="00F94450" w14:paraId="2AF19566" w14:textId="77777777">
        <w:trPr>
          <w:trHeight w:val="443"/>
        </w:trPr>
        <w:tc>
          <w:tcPr>
            <w:tcW w:w="5395" w:type="dxa"/>
          </w:tcPr>
          <w:p w14:paraId="2AF19563" w14:textId="5574DE94" w:rsidR="00F94450" w:rsidRDefault="001619B3">
            <w:pPr>
              <w:pStyle w:val="TableParagraph"/>
              <w:spacing w:before="116" w:line="240" w:lineRule="auto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Lower Halstow </w:t>
            </w:r>
            <w:r w:rsidR="00F62744">
              <w:rPr>
                <w:b/>
                <w:sz w:val="18"/>
              </w:rPr>
              <w:t>Primary</w:t>
            </w:r>
            <w:r w:rsidR="00F62744">
              <w:rPr>
                <w:b/>
                <w:spacing w:val="-9"/>
                <w:sz w:val="18"/>
              </w:rPr>
              <w:t xml:space="preserve"> </w:t>
            </w:r>
            <w:r w:rsidR="00F62744">
              <w:rPr>
                <w:b/>
                <w:spacing w:val="-2"/>
                <w:sz w:val="18"/>
              </w:rPr>
              <w:t>School</w:t>
            </w:r>
          </w:p>
        </w:tc>
        <w:tc>
          <w:tcPr>
            <w:tcW w:w="2611" w:type="dxa"/>
          </w:tcPr>
          <w:p w14:paraId="2AF19564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7752" w:type="dxa"/>
          </w:tcPr>
          <w:p w14:paraId="2AF19565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F94450" w14:paraId="2AF19571" w14:textId="77777777" w:rsidTr="008B37D5">
        <w:trPr>
          <w:trHeight w:val="110"/>
        </w:trPr>
        <w:tc>
          <w:tcPr>
            <w:tcW w:w="5395" w:type="dxa"/>
          </w:tcPr>
          <w:p w14:paraId="2AF19568" w14:textId="5D639731" w:rsidR="00F94450" w:rsidRPr="008B37D5" w:rsidRDefault="00F62744" w:rsidP="008B37D5">
            <w:pPr>
              <w:pStyle w:val="TableParagraph"/>
              <w:spacing w:before="110" w:line="240" w:lineRule="auto"/>
              <w:ind w:left="62"/>
              <w:rPr>
                <w:sz w:val="23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15731712" behindDoc="0" locked="0" layoutInCell="1" allowOverlap="1" wp14:anchorId="2AF195CF" wp14:editId="5DD0BFD8">
                      <wp:simplePos x="0" y="0"/>
                      <wp:positionH relativeFrom="page">
                        <wp:posOffset>269875</wp:posOffset>
                      </wp:positionH>
                      <wp:positionV relativeFrom="paragraph">
                        <wp:posOffset>342265</wp:posOffset>
                      </wp:positionV>
                      <wp:extent cx="5036820" cy="4831080"/>
                      <wp:effectExtent l="0" t="0" r="11430" b="7620"/>
                      <wp:wrapNone/>
                      <wp:docPr id="2" name="docshape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36820" cy="4831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AD0F2C1" w14:textId="77777777" w:rsidR="00B37A1C" w:rsidRDefault="00B37A1C" w:rsidP="00E803E6"/>
                                <w:tbl>
                                  <w:tblPr>
                                    <w:tblW w:w="7802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2132"/>
                                    <w:gridCol w:w="4034"/>
                                    <w:gridCol w:w="643"/>
                                    <w:gridCol w:w="993"/>
                                  </w:tblGrid>
                                  <w:tr w:rsidR="00B37A1C" w14:paraId="3F00D64C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7AC7261C" w14:textId="6C771E0B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Tops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450DEE3E" w14:textId="77777777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427993EB" w14:textId="77777777" w:rsidR="00B37A1C" w:rsidRPr="00B37A1C" w:rsidRDefault="00B37A1C" w:rsidP="00E803E6">
                                        <w:pPr>
                                          <w:pStyle w:val="TableParagraph"/>
                                          <w:ind w:left="11"/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pacing w:val="-4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4D2C7E94" w14:textId="77777777" w:rsidR="00B37A1C" w:rsidRPr="00B37A1C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pacing w:val="-2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F94450" w14:paraId="2AF195E1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2AF195DD" w14:textId="7F3E17AB" w:rsidR="00F94450" w:rsidRPr="00B37A1C" w:rsidRDefault="00F62744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Sweat</w:t>
                                        </w:r>
                                        <w:r w:rsidR="00B37A1C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shirt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AF195DE" w14:textId="66591411" w:rsidR="00F94450" w:rsidRPr="00B37A1C" w:rsidRDefault="008B37D5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F62744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Royal</w:t>
                                        </w: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Blue</w:t>
                                        </w:r>
                                        <w:r w:rsidR="00F62744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F62744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</w:t>
                                        </w:r>
                                        <w:r w:rsidR="00F62744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F62744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School</w:t>
                                        </w:r>
                                        <w:r w:rsidR="00F62744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AF195DF" w14:textId="77777777" w:rsidR="00F94450" w:rsidRPr="00B37A1C" w:rsidRDefault="00F62744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AF195E0" w14:textId="3881DBD7" w:rsidR="00F94450" w:rsidRPr="00B37A1C" w:rsidRDefault="00F62744" w:rsidP="00E803E6">
                                        <w:pPr>
                                          <w:pStyle w:val="TableParagraph"/>
                                          <w:ind w:left="26"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</w:t>
                                        </w:r>
                                        <w:r w:rsidR="0076260A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.99</w:t>
                                        </w:r>
                                      </w:p>
                                    </w:tc>
                                  </w:tr>
                                  <w:tr w:rsidR="003F175D" w14:paraId="2AF195E6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2AF195E2" w14:textId="10A9F891" w:rsidR="003F175D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Sweats</w:t>
                                        </w:r>
                                        <w:r w:rsidR="003F175D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hirt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Cardigan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AF195E3" w14:textId="0263C944" w:rsidR="003F175D" w:rsidRPr="00B37A1C" w:rsidRDefault="008B37D5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3F175D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Royal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="003F175D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3F175D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School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AF195E4" w14:textId="35B2540F" w:rsidR="003F175D" w:rsidRPr="00B37A1C" w:rsidRDefault="003F175D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AF195E5" w14:textId="49FFB503" w:rsidR="003F175D" w:rsidRPr="00B37A1C" w:rsidRDefault="003F175D" w:rsidP="00E803E6">
                                        <w:pPr>
                                          <w:pStyle w:val="TableParagraph"/>
                                          <w:ind w:left="26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</w:t>
                                        </w:r>
                                        <w:r w:rsidR="0076260A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3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.99</w:t>
                                        </w:r>
                                      </w:p>
                                    </w:tc>
                                  </w:tr>
                                  <w:tr w:rsidR="003F175D" w14:paraId="2AF195EB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2AF195E7" w14:textId="77777777" w:rsidR="003F175D" w:rsidRPr="00B37A1C" w:rsidRDefault="003F175D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Fleece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AF195E8" w14:textId="492CD732" w:rsidR="003F175D" w:rsidRPr="00B37A1C" w:rsidRDefault="008B37D5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3F175D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Royal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="003F175D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3F175D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School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AF195E9" w14:textId="77777777" w:rsidR="003F175D" w:rsidRPr="00B37A1C" w:rsidRDefault="003F175D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AF195EA" w14:textId="563A4F0E" w:rsidR="003F175D" w:rsidRPr="00B37A1C" w:rsidRDefault="003F175D" w:rsidP="00E803E6">
                                        <w:pPr>
                                          <w:pStyle w:val="TableParagraph"/>
                                          <w:ind w:left="26"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</w:t>
                                        </w:r>
                                        <w:r w:rsidR="0076260A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8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.99</w:t>
                                        </w:r>
                                      </w:p>
                                    </w:tc>
                                  </w:tr>
                                  <w:tr w:rsidR="003F175D" w14:paraId="2AF195F0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2AF195EC" w14:textId="7194206B" w:rsidR="003F175D" w:rsidRPr="00B37A1C" w:rsidRDefault="003F175D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Polo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B37A1C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Shirt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AF195ED" w14:textId="77777777" w:rsidR="003F175D" w:rsidRPr="00B37A1C" w:rsidRDefault="003F175D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White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School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AF195EE" w14:textId="77777777" w:rsidR="003F175D" w:rsidRPr="00B37A1C" w:rsidRDefault="003F175D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AF195EF" w14:textId="0E3743B3" w:rsidR="003F175D" w:rsidRPr="00B37A1C" w:rsidRDefault="0076260A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9</w:t>
                                        </w:r>
                                        <w:r w:rsidR="003F175D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.99</w:t>
                                        </w:r>
                                      </w:p>
                                    </w:tc>
                                  </w:tr>
                                  <w:tr w:rsidR="00B37A1C" w14:paraId="2AF195F5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2AF195F1" w14:textId="16BB4C0D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Reversible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Jacket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AF195F2" w14:textId="3E9DBD4A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Royal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8B37D5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School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AF195F3" w14:textId="0BE63F4C" w:rsidR="00B37A1C" w:rsidRPr="00B37A1C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AF195F4" w14:textId="792CE957" w:rsidR="00B37A1C" w:rsidRPr="00B37A1C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  <w:r w:rsidR="0076260A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4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.99</w:t>
                                        </w:r>
                                      </w:p>
                                    </w:tc>
                                  </w:tr>
                                  <w:tr w:rsidR="00B37A1C" w14:paraId="2614883C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3128E8B4" w14:textId="677CFCBB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Cagoule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09740248" w14:textId="6C2C9EF3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Royal </w:t>
                                        </w:r>
                                        <w:r w:rsidR="008B37D5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 school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4288432C" w14:textId="19C38329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0085BF9D" w14:textId="4B009B1A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11.99</w:t>
                                        </w:r>
                                      </w:p>
                                    </w:tc>
                                  </w:tr>
                                  <w:tr w:rsidR="00B37A1C" w14:paraId="4DA02B73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69AA4C2C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45392C65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3D68F48F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7E7AF1EE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B37A1C" w14:paraId="6232528A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1EA367C2" w14:textId="60E306FA" w:rsidR="00B37A1C" w:rsidRPr="00945E9E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5E9E"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Bottoms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7DD031D9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371550C3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47C8174A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B37A1C" w14:paraId="6E28C808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4984C5FF" w14:textId="3FC63E2D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Leggings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05AC9D6F" w14:textId="388C5A1E" w:rsidR="00B37A1C" w:rsidRPr="00B95F69" w:rsidRDefault="00B95F69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Black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4A205DFA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56C21191" w14:textId="714B0EE2" w:rsidR="00B37A1C" w:rsidRPr="00B95F69" w:rsidRDefault="00B6478D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15.99</w:t>
                                        </w:r>
                                      </w:p>
                                    </w:tc>
                                  </w:tr>
                                  <w:tr w:rsidR="00B37A1C" w14:paraId="723866B5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70F91945" w14:textId="2704FD68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Joggers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1F4B5318" w14:textId="0A348824" w:rsidR="00B37A1C" w:rsidRPr="00B95F69" w:rsidRDefault="00B95F69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Black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7BF9045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7B0E64A7" w14:textId="6786D728" w:rsidR="00B37A1C" w:rsidRPr="00B95F69" w:rsidRDefault="00543D34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16.50</w:t>
                                        </w:r>
                                      </w:p>
                                    </w:tc>
                                  </w:tr>
                                  <w:tr w:rsidR="00B37A1C" w14:paraId="7977D544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629FB3C2" w14:textId="41C4D628" w:rsidR="00B37A1C" w:rsidRPr="00B37A1C" w:rsidRDefault="00B95F69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</w:t>
                                        </w:r>
                                        <w:r w:rsidR="00B37A1C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ports shorts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3C00B5F" w14:textId="57BB2721" w:rsidR="00B37A1C" w:rsidRPr="00B95F69" w:rsidRDefault="00B95F69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Black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1980F296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02E72B61" w14:textId="3AF8F877" w:rsidR="00B37A1C" w:rsidRPr="00B95F69" w:rsidRDefault="00543D34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8.99</w:t>
                                        </w:r>
                                      </w:p>
                                    </w:tc>
                                  </w:tr>
                                  <w:tr w:rsidR="00B37A1C" w14:paraId="37AD828A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09A0E248" w14:textId="2FE9916F" w:rsidR="00B37A1C" w:rsidRPr="00B37A1C" w:rsidRDefault="00B95F69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C</w:t>
                                        </w:r>
                                        <w:r w:rsidR="00B37A1C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ycling shorts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7C158C17" w14:textId="656A0219" w:rsidR="00B37A1C" w:rsidRPr="00B95F69" w:rsidRDefault="00B95F69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Black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61AC4770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93D81E9" w14:textId="7C60CC63" w:rsidR="00B37A1C" w:rsidRPr="00B95F69" w:rsidRDefault="00D56D0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10.99</w:t>
                                        </w:r>
                                      </w:p>
                                    </w:tc>
                                  </w:tr>
                                  <w:tr w:rsidR="00B37A1C" w14:paraId="008D8786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3F927EC8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7216A7DA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6A32574B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84BD740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B37A1C" w14:paraId="31611F3F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05A1BFF6" w14:textId="57830BEE" w:rsidR="00B37A1C" w:rsidRPr="00945E9E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5E9E"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Footwear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94DF9EA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F794CAB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5B7EFA9C" w14:textId="77777777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B37A1C" w14:paraId="02B13E86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26C75597" w14:textId="0838E0BE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Trainers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482B472A" w14:textId="09129233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Black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3F55F0C6" w14:textId="287F5258" w:rsidR="00B37A1C" w:rsidRPr="00B37A1C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5F029F97" w14:textId="288DE608" w:rsidR="00B37A1C" w:rsidRPr="00B37A1C" w:rsidRDefault="00D56D0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19.99</w:t>
                                        </w:r>
                                      </w:p>
                                    </w:tc>
                                  </w:tr>
                                  <w:tr w:rsidR="00B37A1C" w14:paraId="2AF195FA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2AF195F6" w14:textId="3786CD11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Trainer style shoes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AF195F7" w14:textId="4975C983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Black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2AF195F8" w14:textId="6E56D310" w:rsidR="00B37A1C" w:rsidRPr="00B37A1C" w:rsidRDefault="00B95F69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AF195F9" w14:textId="66BE8251" w:rsidR="00B37A1C" w:rsidRPr="00B37A1C" w:rsidRDefault="00D56D0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19.99</w:t>
                                        </w:r>
                                      </w:p>
                                    </w:tc>
                                  </w:tr>
                                  <w:tr w:rsidR="00B37A1C" w14:paraId="7A4CD36F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69F9FB55" w14:textId="46C0733E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Plimsolls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362BE770" w14:textId="6011E464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Black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4D5A7B52" w14:textId="2973CC7C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from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2339C525" w14:textId="359A4D38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5.99</w:t>
                                        </w:r>
                                      </w:p>
                                    </w:tc>
                                  </w:tr>
                                  <w:tr w:rsidR="00B37A1C" w14:paraId="65C287B1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5D02174E" w14:textId="7029F134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3445009A" w14:textId="062C64F6" w:rsidR="00B37A1C" w:rsidRPr="00B95F69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5634D1AF" w14:textId="628AE97E" w:rsidR="00B37A1C" w:rsidRPr="00B95F69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435D1A30" w14:textId="164B51B9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DF625E" w14:paraId="778297D9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  <w:shd w:val="clear" w:color="auto" w:fill="auto"/>
                                      </w:tcPr>
                                      <w:p w14:paraId="47E7CAFC" w14:textId="000B56ED" w:rsidR="00DF625E" w:rsidRPr="00945E9E" w:rsidRDefault="00DF625E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5E9E">
                                          <w:rPr>
                                            <w:rFonts w:asciiTheme="minorHAnsi" w:hAnsiTheme="minorHAnsi" w:cstheme="minorHAnsi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Other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  <w:shd w:val="clear" w:color="auto" w:fill="auto"/>
                                      </w:tcPr>
                                      <w:p w14:paraId="22630801" w14:textId="77777777" w:rsidR="00DF625E" w:rsidRPr="00B95F69" w:rsidRDefault="00DF625E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bookmarkStart w:id="0" w:name="_GoBack"/>
                                        <w:bookmarkEnd w:id="0"/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  <w:shd w:val="clear" w:color="auto" w:fill="auto"/>
                                      </w:tcPr>
                                      <w:p w14:paraId="4C36DBC4" w14:textId="77777777" w:rsidR="00DF625E" w:rsidRPr="00B95F69" w:rsidRDefault="00DF625E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auto"/>
                                      </w:tcPr>
                                      <w:p w14:paraId="6F99BA07" w14:textId="77777777" w:rsidR="00DF625E" w:rsidRPr="00B95F69" w:rsidRDefault="00DF625E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B37A1C" w14:paraId="2AF195FF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</w:tcPr>
                                      <w:p w14:paraId="2AF195FB" w14:textId="1F7EDACE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Book Bag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</w:tcPr>
                                      <w:p w14:paraId="2AF195FC" w14:textId="6790EEEC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Royal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8B37D5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School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</w:tcPr>
                                      <w:p w14:paraId="2AF195FD" w14:textId="26EC2370" w:rsidR="00B37A1C" w:rsidRPr="00B37A1C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2AF195FE" w14:textId="7B91377B" w:rsidR="00B37A1C" w:rsidRPr="00B37A1C" w:rsidRDefault="0018339D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11</w:t>
                                        </w:r>
                                        <w:r w:rsidR="00B37A1C"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.99</w:t>
                                        </w:r>
                                      </w:p>
                                    </w:tc>
                                  </w:tr>
                                  <w:tr w:rsidR="00B37A1C" w14:paraId="26AF5CC2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</w:tcPr>
                                      <w:p w14:paraId="3D86DA4F" w14:textId="37C6EE09" w:rsidR="00B37A1C" w:rsidRPr="00B37A1C" w:rsidRDefault="0018339D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PE Bag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</w:tcPr>
                                      <w:p w14:paraId="7971E42F" w14:textId="2D14431D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Royal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8B37D5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with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School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Emblem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</w:tcPr>
                                      <w:p w14:paraId="214BD6F6" w14:textId="77777777" w:rsidR="00B37A1C" w:rsidRPr="00B37A1C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758266D1" w14:textId="0D0A573B" w:rsidR="00B37A1C" w:rsidRPr="00B37A1C" w:rsidRDefault="0018339D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9</w:t>
                                        </w:r>
                                        <w:r w:rsidR="00B37A1C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.99</w:t>
                                        </w:r>
                                      </w:p>
                                    </w:tc>
                                  </w:tr>
                                  <w:tr w:rsidR="00B37A1C" w14:paraId="44A41547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</w:tcPr>
                                      <w:p w14:paraId="1C451F99" w14:textId="522B19EC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Summer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Cap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</w:tcPr>
                                      <w:p w14:paraId="22D9E901" w14:textId="68CB2DEA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Royal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8B37D5"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&amp;</w:t>
                                        </w: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 White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</w:tcPr>
                                      <w:p w14:paraId="1CCC9C97" w14:textId="13EBFDBC" w:rsidR="00B37A1C" w:rsidRPr="00B37A1C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709FFC6F" w14:textId="60C13B7D" w:rsidR="00B37A1C" w:rsidRPr="00B95F69" w:rsidRDefault="00B37A1C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11.99</w:t>
                                        </w:r>
                                      </w:p>
                                    </w:tc>
                                  </w:tr>
                                  <w:tr w:rsidR="00B37A1C" w14:paraId="63439BCB" w14:textId="77777777" w:rsidTr="00B95F69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2132" w:type="dxa"/>
                                      </w:tcPr>
                                      <w:p w14:paraId="21A8361B" w14:textId="1093E8B4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Summer Dress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34" w:type="dxa"/>
                                      </w:tcPr>
                                      <w:p w14:paraId="4D307CFB" w14:textId="195ED689" w:rsidR="00B37A1C" w:rsidRPr="00B37A1C" w:rsidRDefault="00B37A1C" w:rsidP="00E803E6">
                                        <w:pPr>
                                          <w:pStyle w:val="TableParagraph"/>
                                          <w:ind w:left="26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Royal </w:t>
                                        </w:r>
                                        <w:r w:rsidR="008B37D5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Blue </w:t>
                                        </w:r>
                                        <w:r w:rsidRPr="00B37A1C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 xml:space="preserve">&amp; White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43" w:type="dxa"/>
                                      </w:tcPr>
                                      <w:p w14:paraId="5837747C" w14:textId="0DD6875E" w:rsidR="00B37A1C" w:rsidRPr="00B37A1C" w:rsidRDefault="00B37A1C" w:rsidP="00E803E6">
                                        <w:pPr>
                                          <w:pStyle w:val="TableParagraph"/>
                                          <w:ind w:left="35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627CA7F0" w14:textId="70140811" w:rsidR="00B37A1C" w:rsidRPr="00B95F69" w:rsidRDefault="0018339D" w:rsidP="00E803E6">
                                        <w:pPr>
                                          <w:pStyle w:val="TableParagraph"/>
                                          <w:ind w:right="74"/>
                                          <w:jc w:val="center"/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95F69">
                                          <w:rPr>
                                            <w:rFonts w:asciiTheme="minorHAnsi" w:hAnsiTheme="minorHAnsi" w:cstheme="minorHAnsi"/>
                                            <w:sz w:val="20"/>
                                            <w:szCs w:val="20"/>
                                          </w:rPr>
                                          <w:t>15.95</w:t>
                                        </w:r>
                                      </w:p>
                                    </w:tc>
                                  </w:tr>
                                </w:tbl>
                                <w:p w14:paraId="2AF19622" w14:textId="77777777" w:rsidR="00F94450" w:rsidRDefault="00F94450" w:rsidP="00E803E6">
                                  <w:pPr>
                                    <w:pStyle w:val="BodyText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F195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docshape1" o:spid="_x0000_s1026" type="#_x0000_t202" style="position:absolute;left:0;text-align:left;margin-left:21.25pt;margin-top:26.95pt;width:396.6pt;height:380.4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" filled="f" stroked="f">
                      <v:textbox inset="0,0,0,0">
                        <w:txbxContent>
                          <w:p w14:paraId="7AD0F2C1" w14:textId="77777777" w:rsidR="00B37A1C" w:rsidRDefault="00B37A1C" w:rsidP="00E803E6"/>
                          <w:tbl>
                            <w:tblPr>
                              <w:tblW w:w="7802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132"/>
                              <w:gridCol w:w="4034"/>
                              <w:gridCol w:w="643"/>
                              <w:gridCol w:w="993"/>
                            </w:tblGrid>
                            <w:tr w:rsidR="00B37A1C" w14:paraId="3F00D64C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7AC7261C" w14:textId="6C771E0B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Tops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450DEE3E" w14:textId="77777777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427993EB" w14:textId="77777777" w:rsidR="00B37A1C" w:rsidRPr="00B37A1C" w:rsidRDefault="00B37A1C" w:rsidP="00E803E6">
                                  <w:pPr>
                                    <w:pStyle w:val="TableParagraph"/>
                                    <w:ind w:left="11"/>
                                    <w:rPr>
                                      <w:rFonts w:asciiTheme="minorHAnsi" w:hAnsiTheme="minorHAnsi" w:cstheme="minorHAnsi"/>
                                      <w:b/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4D2C7E94" w14:textId="77777777" w:rsidR="00B37A1C" w:rsidRPr="00B37A1C" w:rsidRDefault="00B37A1C" w:rsidP="00E803E6">
                                  <w:pPr>
                                    <w:pStyle w:val="TableParagraph"/>
                                    <w:ind w:right="74"/>
                                    <w:rPr>
                                      <w:rFonts w:asciiTheme="minorHAnsi" w:hAnsiTheme="minorHAnsi" w:cstheme="minorHAnsi"/>
                                      <w:b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94450" w14:paraId="2AF195E1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2AF195DD" w14:textId="7F3E17AB" w:rsidR="00F94450" w:rsidRPr="00B37A1C" w:rsidRDefault="00F62744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Sweat</w:t>
                                  </w:r>
                                  <w:r w:rsidR="00B37A1C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shirt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AF195DE" w14:textId="66591411" w:rsidR="00F94450" w:rsidRPr="00B37A1C" w:rsidRDefault="008B37D5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F62744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Royal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Blue</w:t>
                                  </w:r>
                                  <w:r w:rsidR="00F62744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F62744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="00F62744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F62744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  <w:r w:rsidR="00F62744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AF195DF" w14:textId="77777777" w:rsidR="00F94450" w:rsidRPr="00B37A1C" w:rsidRDefault="00F62744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AF195E0" w14:textId="3881DBD7" w:rsidR="00F94450" w:rsidRPr="00B37A1C" w:rsidRDefault="00F62744" w:rsidP="00E803E6">
                                  <w:pPr>
                                    <w:pStyle w:val="TableParagraph"/>
                                    <w:ind w:left="26"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="0076260A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.99</w:t>
                                  </w:r>
                                </w:p>
                              </w:tc>
                            </w:tr>
                            <w:tr w:rsidR="003F175D" w14:paraId="2AF195E6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2AF195E2" w14:textId="10A9F891" w:rsidR="003F175D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Sweats</w:t>
                                  </w:r>
                                  <w:r w:rsidR="003F175D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hirt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Cardigan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AF195E3" w14:textId="0263C944" w:rsidR="003F175D" w:rsidRPr="00B37A1C" w:rsidRDefault="008B37D5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F175D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Royal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="003F175D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F175D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AF195E4" w14:textId="35B2540F" w:rsidR="003F175D" w:rsidRPr="00B37A1C" w:rsidRDefault="003F175D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AF195E5" w14:textId="49FFB503" w:rsidR="003F175D" w:rsidRPr="00B37A1C" w:rsidRDefault="003F175D" w:rsidP="00E803E6">
                                  <w:pPr>
                                    <w:pStyle w:val="TableParagraph"/>
                                    <w:ind w:left="26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="0076260A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.99</w:t>
                                  </w:r>
                                </w:p>
                              </w:tc>
                            </w:tr>
                            <w:tr w:rsidR="003F175D" w14:paraId="2AF195EB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2AF195E7" w14:textId="77777777" w:rsidR="003F175D" w:rsidRPr="00B37A1C" w:rsidRDefault="003F175D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Fleece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AF195E8" w14:textId="492CD732" w:rsidR="003F175D" w:rsidRPr="00B37A1C" w:rsidRDefault="008B37D5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F175D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Royal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="003F175D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F175D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AF195E9" w14:textId="77777777" w:rsidR="003F175D" w:rsidRPr="00B37A1C" w:rsidRDefault="003F175D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AF195EA" w14:textId="563A4F0E" w:rsidR="003F175D" w:rsidRPr="00B37A1C" w:rsidRDefault="003F175D" w:rsidP="00E803E6">
                                  <w:pPr>
                                    <w:pStyle w:val="TableParagraph"/>
                                    <w:ind w:left="26"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="0076260A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.99</w:t>
                                  </w:r>
                                </w:p>
                              </w:tc>
                            </w:tr>
                            <w:tr w:rsidR="003F175D" w14:paraId="2AF195F0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2AF195EC" w14:textId="7194206B" w:rsidR="003F175D" w:rsidRPr="00B37A1C" w:rsidRDefault="003F175D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Polo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37A1C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Shirt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AF195ED" w14:textId="77777777" w:rsidR="003F175D" w:rsidRPr="00B37A1C" w:rsidRDefault="003F175D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White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AF195EE" w14:textId="77777777" w:rsidR="003F175D" w:rsidRPr="00B37A1C" w:rsidRDefault="003F175D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AF195EF" w14:textId="0E3743B3" w:rsidR="003F175D" w:rsidRPr="00B37A1C" w:rsidRDefault="0076260A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  <w:r w:rsidR="003F175D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.99</w:t>
                                  </w:r>
                                </w:p>
                              </w:tc>
                            </w:tr>
                            <w:tr w:rsidR="00B37A1C" w14:paraId="2AF195F5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2AF195F1" w14:textId="16BB4C0D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Reversible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Jacket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AF195F2" w14:textId="3E9DBD4A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Royal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8B37D5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AF195F3" w14:textId="0BE63F4C" w:rsidR="00B37A1C" w:rsidRPr="00B37A1C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AF195F4" w14:textId="792CE957" w:rsidR="00B37A1C" w:rsidRPr="00B37A1C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76260A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.99</w:t>
                                  </w:r>
                                </w:p>
                              </w:tc>
                            </w:tr>
                            <w:tr w:rsidR="00B37A1C" w14:paraId="2614883C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3128E8B4" w14:textId="677CFCBB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Cagoule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09740248" w14:textId="6C2C9EF3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Royal </w:t>
                                  </w:r>
                                  <w:r w:rsidR="008B37D5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 school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4288432C" w14:textId="19C38329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0085BF9D" w14:textId="4B009B1A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11.99</w:t>
                                  </w:r>
                                </w:p>
                              </w:tc>
                            </w:tr>
                            <w:tr w:rsidR="00B37A1C" w14:paraId="4DA02B73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69AA4C2C" w14:textId="77777777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45392C65" w14:textId="77777777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3D68F48F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7E7AF1EE" w14:textId="77777777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37A1C" w14:paraId="6232528A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1EA367C2" w14:textId="60E306FA" w:rsidR="00B37A1C" w:rsidRPr="00945E9E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45E9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Bottoms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7DD031D9" w14:textId="77777777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371550C3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47C8174A" w14:textId="77777777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37A1C" w14:paraId="6E28C808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4984C5FF" w14:textId="3FC63E2D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Leggings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05AC9D6F" w14:textId="388C5A1E" w:rsidR="00B37A1C" w:rsidRPr="00B95F69" w:rsidRDefault="00B95F69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Black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4A205DFA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56C21191" w14:textId="714B0EE2" w:rsidR="00B37A1C" w:rsidRPr="00B95F69" w:rsidRDefault="00B6478D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15.99</w:t>
                                  </w:r>
                                </w:p>
                              </w:tc>
                            </w:tr>
                            <w:tr w:rsidR="00B37A1C" w14:paraId="723866B5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70F91945" w14:textId="2704FD68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Joggers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1F4B5318" w14:textId="0A348824" w:rsidR="00B37A1C" w:rsidRPr="00B95F69" w:rsidRDefault="00B95F69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Black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7BF9045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7B0E64A7" w14:textId="6786D728" w:rsidR="00B37A1C" w:rsidRPr="00B95F69" w:rsidRDefault="00543D34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16.50</w:t>
                                  </w:r>
                                </w:p>
                              </w:tc>
                            </w:tr>
                            <w:tr w:rsidR="00B37A1C" w14:paraId="7977D544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629FB3C2" w14:textId="41C4D628" w:rsidR="00B37A1C" w:rsidRPr="00B37A1C" w:rsidRDefault="00B95F69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B37A1C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ports shorts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3C00B5F" w14:textId="57BB2721" w:rsidR="00B37A1C" w:rsidRPr="00B95F69" w:rsidRDefault="00B95F69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Black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1980F296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02E72B61" w14:textId="3AF8F877" w:rsidR="00B37A1C" w:rsidRPr="00B95F69" w:rsidRDefault="00543D34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8.99</w:t>
                                  </w:r>
                                </w:p>
                              </w:tc>
                            </w:tr>
                            <w:tr w:rsidR="00B37A1C" w14:paraId="37AD828A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09A0E248" w14:textId="2FE9916F" w:rsidR="00B37A1C" w:rsidRPr="00B37A1C" w:rsidRDefault="00B95F69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 w:rsidR="00B37A1C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ycling shorts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7C158C17" w14:textId="656A0219" w:rsidR="00B37A1C" w:rsidRPr="00B95F69" w:rsidRDefault="00B95F69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Black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61AC4770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93D81E9" w14:textId="7C60CC63" w:rsidR="00B37A1C" w:rsidRPr="00B95F69" w:rsidRDefault="00D56D0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10.99</w:t>
                                  </w:r>
                                </w:p>
                              </w:tc>
                            </w:tr>
                            <w:tr w:rsidR="00B37A1C" w14:paraId="008D8786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3F927EC8" w14:textId="77777777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7216A7DA" w14:textId="77777777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6A32574B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84BD740" w14:textId="77777777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37A1C" w14:paraId="31611F3F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05A1BFF6" w14:textId="57830BEE" w:rsidR="00B37A1C" w:rsidRPr="00945E9E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45E9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Footwear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94DF9EA" w14:textId="77777777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F794CAB" w14:textId="77777777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5B7EFA9C" w14:textId="77777777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37A1C" w14:paraId="02B13E86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26C75597" w14:textId="0838E0BE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Trainers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482B472A" w14:textId="09129233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Black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3F55F0C6" w14:textId="287F5258" w:rsidR="00B37A1C" w:rsidRPr="00B37A1C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5F029F97" w14:textId="288DE608" w:rsidR="00B37A1C" w:rsidRPr="00B37A1C" w:rsidRDefault="00D56D0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19.99</w:t>
                                  </w:r>
                                </w:p>
                              </w:tc>
                            </w:tr>
                            <w:tr w:rsidR="00B37A1C" w14:paraId="2AF195FA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2AF195F6" w14:textId="3786CD11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Trainer style shoes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AF195F7" w14:textId="4975C983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Black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2AF195F8" w14:textId="6E56D310" w:rsidR="00B37A1C" w:rsidRPr="00B37A1C" w:rsidRDefault="00B95F69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AF195F9" w14:textId="66BE8251" w:rsidR="00B37A1C" w:rsidRPr="00B37A1C" w:rsidRDefault="00D56D0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19.99</w:t>
                                  </w:r>
                                </w:p>
                              </w:tc>
                            </w:tr>
                            <w:tr w:rsidR="00B37A1C" w14:paraId="7A4CD36F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69F9FB55" w14:textId="46C0733E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Plimsolls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362BE770" w14:textId="6011E464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Black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4D5A7B52" w14:textId="2973CC7C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from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2339C525" w14:textId="359A4D38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5.99</w:t>
                                  </w:r>
                                </w:p>
                              </w:tc>
                            </w:tr>
                            <w:tr w:rsidR="00B37A1C" w14:paraId="65C287B1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5D02174E" w14:textId="7029F134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3445009A" w14:textId="062C64F6" w:rsidR="00B37A1C" w:rsidRPr="00B95F69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5634D1AF" w14:textId="628AE97E" w:rsidR="00B37A1C" w:rsidRPr="00B95F69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435D1A30" w14:textId="164B51B9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DF625E" w14:paraId="778297D9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  <w:shd w:val="clear" w:color="auto" w:fill="auto"/>
                                </w:tcPr>
                                <w:p w14:paraId="47E7CAFC" w14:textId="000B56ED" w:rsidR="00DF625E" w:rsidRPr="00945E9E" w:rsidRDefault="00DF625E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45E9E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  <w:shd w:val="clear" w:color="auto" w:fill="auto"/>
                                </w:tcPr>
                                <w:p w14:paraId="22630801" w14:textId="77777777" w:rsidR="00DF625E" w:rsidRPr="00B95F69" w:rsidRDefault="00DF625E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bookmarkStart w:id="1" w:name="_GoBack"/>
                                  <w:bookmarkEnd w:id="1"/>
                                </w:p>
                              </w:tc>
                              <w:tc>
                                <w:tcPr>
                                  <w:tcW w:w="643" w:type="dxa"/>
                                  <w:shd w:val="clear" w:color="auto" w:fill="auto"/>
                                </w:tcPr>
                                <w:p w14:paraId="4C36DBC4" w14:textId="77777777" w:rsidR="00DF625E" w:rsidRPr="00B95F69" w:rsidRDefault="00DF625E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auto"/>
                                </w:tcPr>
                                <w:p w14:paraId="6F99BA07" w14:textId="77777777" w:rsidR="00DF625E" w:rsidRPr="00B95F69" w:rsidRDefault="00DF625E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37A1C" w14:paraId="2AF195FF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</w:tcPr>
                                <w:p w14:paraId="2AF195FB" w14:textId="1F7EDACE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Book Bag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</w:tcPr>
                                <w:p w14:paraId="2AF195FC" w14:textId="6790EEEC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Royal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8B37D5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</w:tcPr>
                                <w:p w14:paraId="2AF195FD" w14:textId="26EC2370" w:rsidR="00B37A1C" w:rsidRPr="00B37A1C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2AF195FE" w14:textId="7B91377B" w:rsidR="00B37A1C" w:rsidRPr="00B37A1C" w:rsidRDefault="0018339D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  <w:r w:rsidR="00B37A1C"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.99</w:t>
                                  </w:r>
                                </w:p>
                              </w:tc>
                            </w:tr>
                            <w:tr w:rsidR="00B37A1C" w14:paraId="26AF5CC2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</w:tcPr>
                                <w:p w14:paraId="3D86DA4F" w14:textId="37C6EE09" w:rsidR="00B37A1C" w:rsidRPr="00B37A1C" w:rsidRDefault="0018339D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PE Bag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</w:tcPr>
                                <w:p w14:paraId="7971E42F" w14:textId="2D14431D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Royal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8B37D5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Emblem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</w:tcPr>
                                <w:p w14:paraId="214BD6F6" w14:textId="77777777" w:rsidR="00B37A1C" w:rsidRPr="00B37A1C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758266D1" w14:textId="0D0A573B" w:rsidR="00B37A1C" w:rsidRPr="00B37A1C" w:rsidRDefault="0018339D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  <w:r w:rsidR="00B37A1C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.99</w:t>
                                  </w:r>
                                </w:p>
                              </w:tc>
                            </w:tr>
                            <w:tr w:rsidR="00B37A1C" w14:paraId="44A41547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</w:tcPr>
                                <w:p w14:paraId="1C451F99" w14:textId="522B19EC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Summer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Cap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</w:tcPr>
                                <w:p w14:paraId="22D9E901" w14:textId="68CB2DEA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Royal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8B37D5"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&amp;</w:t>
                                  </w: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White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</w:tcPr>
                                <w:p w14:paraId="1CCC9C97" w14:textId="13EBFDBC" w:rsidR="00B37A1C" w:rsidRPr="00B37A1C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709FFC6F" w14:textId="60C13B7D" w:rsidR="00B37A1C" w:rsidRPr="00B95F69" w:rsidRDefault="00B37A1C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11.99</w:t>
                                  </w:r>
                                </w:p>
                              </w:tc>
                            </w:tr>
                            <w:tr w:rsidR="00B37A1C" w14:paraId="63439BCB" w14:textId="77777777" w:rsidTr="00B95F69">
                              <w:trPr>
                                <w:trHeight w:val="283"/>
                              </w:trPr>
                              <w:tc>
                                <w:tcPr>
                                  <w:tcW w:w="2132" w:type="dxa"/>
                                </w:tcPr>
                                <w:p w14:paraId="21A8361B" w14:textId="1093E8B4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Summer Dress</w:t>
                                  </w:r>
                                </w:p>
                              </w:tc>
                              <w:tc>
                                <w:tcPr>
                                  <w:tcW w:w="4034" w:type="dxa"/>
                                </w:tcPr>
                                <w:p w14:paraId="4D307CFB" w14:textId="195ED689" w:rsidR="00B37A1C" w:rsidRPr="00B37A1C" w:rsidRDefault="00B37A1C" w:rsidP="00E803E6">
                                  <w:pPr>
                                    <w:pStyle w:val="TableParagraph"/>
                                    <w:ind w:left="26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Royal </w:t>
                                  </w:r>
                                  <w:r w:rsidR="008B37D5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Blue </w:t>
                                  </w:r>
                                  <w:r w:rsidRPr="00B37A1C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&amp; White </w:t>
                                  </w:r>
                                </w:p>
                              </w:tc>
                              <w:tc>
                                <w:tcPr>
                                  <w:tcW w:w="643" w:type="dxa"/>
                                </w:tcPr>
                                <w:p w14:paraId="5837747C" w14:textId="0DD6875E" w:rsidR="00B37A1C" w:rsidRPr="00B37A1C" w:rsidRDefault="00B37A1C" w:rsidP="00E803E6">
                                  <w:pPr>
                                    <w:pStyle w:val="TableParagraph"/>
                                    <w:ind w:left="35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627CA7F0" w14:textId="70140811" w:rsidR="00B37A1C" w:rsidRPr="00B95F69" w:rsidRDefault="0018339D" w:rsidP="00E803E6">
                                  <w:pPr>
                                    <w:pStyle w:val="TableParagraph"/>
                                    <w:ind w:right="74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95F6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15.95</w:t>
                                  </w:r>
                                </w:p>
                              </w:tc>
                            </w:tr>
                          </w:tbl>
                          <w:p w14:paraId="2AF19622" w14:textId="77777777" w:rsidR="00F94450" w:rsidRDefault="00F94450" w:rsidP="00E803E6">
                            <w:pPr>
                              <w:pStyle w:val="BodyText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hyperlink r:id="rId7">
              <w:r>
                <w:rPr>
                  <w:color w:val="0000FF"/>
                  <w:spacing w:val="-2"/>
                  <w:sz w:val="23"/>
                  <w:u w:val="single" w:color="0000FF"/>
                </w:rPr>
                <w:t>www.forsterskent.co.uk</w:t>
              </w:r>
            </w:hyperlink>
          </w:p>
        </w:tc>
        <w:tc>
          <w:tcPr>
            <w:tcW w:w="2611" w:type="dxa"/>
          </w:tcPr>
          <w:p w14:paraId="2AF19569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  <w:p w14:paraId="2AF1956A" w14:textId="77777777" w:rsidR="00F94450" w:rsidRDefault="00F94450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  <w:p w14:paraId="2AF1956B" w14:textId="77777777" w:rsidR="00F94450" w:rsidRDefault="00F94450">
            <w:pPr>
              <w:pStyle w:val="TableParagraph"/>
              <w:spacing w:before="6" w:line="240" w:lineRule="auto"/>
              <w:rPr>
                <w:rFonts w:ascii="Times New Roman"/>
                <w:sz w:val="18"/>
              </w:rPr>
            </w:pPr>
          </w:p>
          <w:p w14:paraId="2AF1956C" w14:textId="5E892167" w:rsidR="00F94450" w:rsidRDefault="00F94450">
            <w:pPr>
              <w:pStyle w:val="TableParagraph"/>
              <w:spacing w:before="0" w:line="142" w:lineRule="exact"/>
              <w:ind w:left="249"/>
              <w:jc w:val="center"/>
              <w:rPr>
                <w:b/>
                <w:sz w:val="14"/>
              </w:rPr>
            </w:pPr>
          </w:p>
        </w:tc>
        <w:tc>
          <w:tcPr>
            <w:tcW w:w="7752" w:type="dxa"/>
          </w:tcPr>
          <w:p w14:paraId="2AF19570" w14:textId="0E278F9B" w:rsidR="00F94450" w:rsidRDefault="00F94450" w:rsidP="00B37A1C">
            <w:pPr>
              <w:pStyle w:val="TableParagraph"/>
              <w:spacing w:before="0" w:line="142" w:lineRule="exact"/>
              <w:ind w:right="46"/>
              <w:rPr>
                <w:b/>
                <w:sz w:val="14"/>
              </w:rPr>
            </w:pPr>
          </w:p>
        </w:tc>
      </w:tr>
    </w:tbl>
    <w:p w14:paraId="2AF19572" w14:textId="689436FA" w:rsidR="00F94450" w:rsidRDefault="00936136">
      <w:pPr>
        <w:pStyle w:val="BodyText"/>
        <w:spacing w:before="7"/>
        <w:rPr>
          <w:rFonts w:ascii="Times New Roman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F100269" wp14:editId="6E4CC5D7">
            <wp:simplePos x="0" y="0"/>
            <wp:positionH relativeFrom="column">
              <wp:posOffset>8935860</wp:posOffset>
            </wp:positionH>
            <wp:positionV relativeFrom="paragraph">
              <wp:posOffset>-1694180</wp:posOffset>
            </wp:positionV>
            <wp:extent cx="658990" cy="731520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 lower halstow blu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307" cy="734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F195B0" w14:textId="77777777" w:rsidR="00F94450" w:rsidRDefault="00F94450" w:rsidP="008B37D5">
      <w:pPr>
        <w:tabs>
          <w:tab w:val="left" w:pos="9498"/>
        </w:tabs>
        <w:spacing w:line="174" w:lineRule="exact"/>
        <w:jc w:val="center"/>
        <w:rPr>
          <w:sz w:val="16"/>
        </w:rPr>
        <w:sectPr w:rsidR="00F94450">
          <w:type w:val="continuous"/>
          <w:pgSz w:w="16840" w:h="11910" w:orient="landscape"/>
          <w:pgMar w:top="1120" w:right="140" w:bottom="0" w:left="400" w:header="720" w:footer="720" w:gutter="0"/>
          <w:cols w:space="720"/>
        </w:sectPr>
      </w:pPr>
    </w:p>
    <w:p w14:paraId="2AF195B1" w14:textId="77777777" w:rsidR="00F94450" w:rsidRDefault="00F94450" w:rsidP="008B37D5">
      <w:pPr>
        <w:pStyle w:val="BodyText"/>
        <w:tabs>
          <w:tab w:val="left" w:pos="9498"/>
        </w:tabs>
        <w:jc w:val="center"/>
        <w:rPr>
          <w:rFonts w:ascii="Times New Roman"/>
        </w:rPr>
      </w:pPr>
    </w:p>
    <w:p w14:paraId="2AF195B2" w14:textId="77777777" w:rsidR="00F94450" w:rsidRDefault="00F94450" w:rsidP="008B37D5">
      <w:pPr>
        <w:pStyle w:val="BodyText"/>
        <w:tabs>
          <w:tab w:val="left" w:pos="9498"/>
        </w:tabs>
        <w:jc w:val="center"/>
        <w:rPr>
          <w:rFonts w:ascii="Times New Roman"/>
        </w:rPr>
      </w:pPr>
    </w:p>
    <w:p w14:paraId="2AF195B3" w14:textId="77777777" w:rsidR="00F94450" w:rsidRDefault="00F94450" w:rsidP="008B37D5">
      <w:pPr>
        <w:pStyle w:val="BodyText"/>
        <w:tabs>
          <w:tab w:val="left" w:pos="9498"/>
        </w:tabs>
        <w:jc w:val="center"/>
        <w:rPr>
          <w:rFonts w:ascii="Times New Roman"/>
        </w:rPr>
      </w:pPr>
    </w:p>
    <w:p w14:paraId="2AF195B4" w14:textId="77777777" w:rsidR="00F94450" w:rsidRDefault="00F94450" w:rsidP="008B37D5">
      <w:pPr>
        <w:pStyle w:val="BodyText"/>
        <w:tabs>
          <w:tab w:val="left" w:pos="9498"/>
        </w:tabs>
        <w:jc w:val="center"/>
        <w:rPr>
          <w:rFonts w:ascii="Times New Roman"/>
        </w:rPr>
      </w:pPr>
    </w:p>
    <w:p w14:paraId="2AF195B5" w14:textId="77777777" w:rsidR="00F94450" w:rsidRDefault="00F94450" w:rsidP="008B37D5">
      <w:pPr>
        <w:pStyle w:val="BodyText"/>
        <w:tabs>
          <w:tab w:val="left" w:pos="9498"/>
        </w:tabs>
        <w:jc w:val="center"/>
        <w:rPr>
          <w:rFonts w:ascii="Times New Roman"/>
        </w:rPr>
      </w:pPr>
    </w:p>
    <w:p w14:paraId="2AF195B6" w14:textId="77777777" w:rsidR="00F94450" w:rsidRDefault="00F94450" w:rsidP="008B37D5">
      <w:pPr>
        <w:pStyle w:val="BodyText"/>
        <w:tabs>
          <w:tab w:val="left" w:pos="9498"/>
        </w:tabs>
        <w:jc w:val="center"/>
        <w:rPr>
          <w:rFonts w:ascii="Times New Roman"/>
        </w:rPr>
      </w:pPr>
    </w:p>
    <w:p w14:paraId="59E82353" w14:textId="77777777" w:rsidR="008B37D5" w:rsidRPr="008B37D5" w:rsidRDefault="00F62744" w:rsidP="008B37D5">
      <w:pPr>
        <w:tabs>
          <w:tab w:val="left" w:pos="9498"/>
        </w:tabs>
        <w:spacing w:before="65"/>
        <w:ind w:left="851" w:right="637"/>
        <w:jc w:val="center"/>
        <w:rPr>
          <w:sz w:val="20"/>
          <w:szCs w:val="20"/>
        </w:rPr>
      </w:pPr>
      <w:r>
        <w:br w:type="column"/>
      </w:r>
      <w:r w:rsidR="008B37D5" w:rsidRPr="008B37D5">
        <w:rPr>
          <w:sz w:val="20"/>
          <w:szCs w:val="20"/>
        </w:rPr>
        <w:t>All items are available without the school logo if preferred.</w:t>
      </w:r>
    </w:p>
    <w:p w14:paraId="041BACC5" w14:textId="00766AB4" w:rsidR="00B37A1C" w:rsidRPr="008B37D5" w:rsidRDefault="00F62744" w:rsidP="008B37D5">
      <w:pPr>
        <w:tabs>
          <w:tab w:val="left" w:pos="9498"/>
        </w:tabs>
        <w:spacing w:before="65"/>
        <w:ind w:left="851" w:right="637"/>
        <w:jc w:val="center"/>
        <w:rPr>
          <w:sz w:val="20"/>
          <w:szCs w:val="20"/>
        </w:rPr>
      </w:pPr>
      <w:r w:rsidRPr="008B37D5">
        <w:rPr>
          <w:sz w:val="20"/>
          <w:szCs w:val="20"/>
        </w:rPr>
        <w:t>These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prices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are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accurate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at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time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of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publication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and</w:t>
      </w:r>
      <w:r w:rsidRPr="008B37D5">
        <w:rPr>
          <w:spacing w:val="-6"/>
          <w:sz w:val="20"/>
          <w:szCs w:val="20"/>
        </w:rPr>
        <w:t xml:space="preserve"> </w:t>
      </w:r>
      <w:r w:rsidRPr="008B37D5">
        <w:rPr>
          <w:sz w:val="20"/>
          <w:szCs w:val="20"/>
        </w:rPr>
        <w:t>may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be</w:t>
      </w:r>
      <w:r w:rsidRPr="008B37D5">
        <w:rPr>
          <w:spacing w:val="-6"/>
          <w:sz w:val="20"/>
          <w:szCs w:val="20"/>
        </w:rPr>
        <w:t xml:space="preserve"> </w:t>
      </w:r>
      <w:r w:rsidRPr="008B37D5">
        <w:rPr>
          <w:sz w:val="20"/>
          <w:szCs w:val="20"/>
        </w:rPr>
        <w:t>subject</w:t>
      </w:r>
      <w:r w:rsidRPr="008B37D5">
        <w:rPr>
          <w:spacing w:val="-7"/>
          <w:sz w:val="20"/>
          <w:szCs w:val="20"/>
        </w:rPr>
        <w:t xml:space="preserve"> </w:t>
      </w:r>
      <w:r w:rsidRPr="008B37D5">
        <w:rPr>
          <w:sz w:val="20"/>
          <w:szCs w:val="20"/>
        </w:rPr>
        <w:t>to</w:t>
      </w:r>
      <w:r w:rsidRPr="008B37D5">
        <w:rPr>
          <w:spacing w:val="-6"/>
          <w:sz w:val="20"/>
          <w:szCs w:val="20"/>
        </w:rPr>
        <w:t xml:space="preserve"> </w:t>
      </w:r>
      <w:r w:rsidRPr="008B37D5">
        <w:rPr>
          <w:spacing w:val="-2"/>
          <w:sz w:val="20"/>
          <w:szCs w:val="20"/>
        </w:rPr>
        <w:t>alteration</w:t>
      </w:r>
    </w:p>
    <w:p w14:paraId="2AF195B9" w14:textId="3F5A3B03" w:rsidR="00F94450" w:rsidRPr="008B37D5" w:rsidRDefault="00F62744" w:rsidP="008B37D5">
      <w:pPr>
        <w:pStyle w:val="BodyText"/>
        <w:tabs>
          <w:tab w:val="left" w:pos="9498"/>
        </w:tabs>
        <w:spacing w:before="40"/>
        <w:ind w:left="851" w:right="637"/>
        <w:jc w:val="center"/>
        <w:rPr>
          <w:sz w:val="20"/>
          <w:szCs w:val="20"/>
        </w:rPr>
      </w:pPr>
      <w:r w:rsidRPr="008B37D5">
        <w:rPr>
          <w:sz w:val="20"/>
          <w:szCs w:val="20"/>
        </w:rPr>
        <w:t>Order</w:t>
      </w:r>
      <w:r w:rsidRPr="008B37D5">
        <w:rPr>
          <w:spacing w:val="8"/>
          <w:sz w:val="20"/>
          <w:szCs w:val="20"/>
        </w:rPr>
        <w:t xml:space="preserve"> </w:t>
      </w:r>
      <w:r w:rsidRPr="008B37D5">
        <w:rPr>
          <w:sz w:val="20"/>
          <w:szCs w:val="20"/>
        </w:rPr>
        <w:t>Online</w:t>
      </w:r>
      <w:r w:rsidRPr="008B37D5">
        <w:rPr>
          <w:spacing w:val="8"/>
          <w:sz w:val="20"/>
          <w:szCs w:val="20"/>
        </w:rPr>
        <w:t xml:space="preserve"> </w:t>
      </w:r>
      <w:r w:rsidRPr="008B37D5">
        <w:rPr>
          <w:sz w:val="20"/>
          <w:szCs w:val="20"/>
        </w:rPr>
        <w:t>at</w:t>
      </w:r>
      <w:r w:rsidRPr="008B37D5">
        <w:rPr>
          <w:spacing w:val="8"/>
          <w:sz w:val="20"/>
          <w:szCs w:val="20"/>
        </w:rPr>
        <w:t xml:space="preserve"> </w:t>
      </w:r>
      <w:hyperlink r:id="rId9">
        <w:r w:rsidRPr="008B37D5">
          <w:rPr>
            <w:spacing w:val="-2"/>
            <w:sz w:val="20"/>
            <w:szCs w:val="20"/>
          </w:rPr>
          <w:t>www.forsterskent.co.uk</w:t>
        </w:r>
      </w:hyperlink>
    </w:p>
    <w:p w14:paraId="57C6ED19" w14:textId="5B5423B2" w:rsidR="008B37D5" w:rsidRPr="008B37D5" w:rsidRDefault="00F62744" w:rsidP="008B37D5">
      <w:pPr>
        <w:tabs>
          <w:tab w:val="left" w:pos="9498"/>
        </w:tabs>
        <w:spacing w:before="30" w:line="271" w:lineRule="auto"/>
        <w:ind w:left="851" w:right="637"/>
        <w:jc w:val="center"/>
        <w:rPr>
          <w:sz w:val="20"/>
          <w:szCs w:val="20"/>
        </w:rPr>
      </w:pPr>
      <w:r w:rsidRPr="008B37D5">
        <w:rPr>
          <w:sz w:val="20"/>
          <w:szCs w:val="20"/>
        </w:rPr>
        <w:t>Full</w:t>
      </w:r>
      <w:r w:rsidR="008B37D5" w:rsidRPr="008B37D5">
        <w:rPr>
          <w:sz w:val="20"/>
          <w:szCs w:val="20"/>
        </w:rPr>
        <w:t xml:space="preserve"> Size Guides available online</w:t>
      </w:r>
    </w:p>
    <w:p w14:paraId="49B7F143" w14:textId="45EA38EF" w:rsidR="008B37D5" w:rsidRPr="008B37D5" w:rsidRDefault="00F62744" w:rsidP="008B37D5">
      <w:pPr>
        <w:tabs>
          <w:tab w:val="left" w:pos="9498"/>
        </w:tabs>
        <w:spacing w:before="30" w:line="271" w:lineRule="auto"/>
        <w:ind w:left="851" w:right="637"/>
        <w:jc w:val="center"/>
        <w:rPr>
          <w:sz w:val="20"/>
          <w:szCs w:val="20"/>
        </w:rPr>
      </w:pPr>
      <w:r w:rsidRPr="008B37D5">
        <w:rPr>
          <w:sz w:val="20"/>
          <w:szCs w:val="20"/>
        </w:rPr>
        <w:t>Easy and Flexible exchanges - visit website for full details</w:t>
      </w:r>
    </w:p>
    <w:p w14:paraId="6A5C2B8C" w14:textId="77777777" w:rsidR="008B37D5" w:rsidRPr="008B37D5" w:rsidRDefault="00F62744" w:rsidP="008B37D5">
      <w:pPr>
        <w:pStyle w:val="BodyText"/>
        <w:tabs>
          <w:tab w:val="left" w:pos="9498"/>
        </w:tabs>
        <w:spacing w:before="12"/>
        <w:ind w:left="851" w:right="637"/>
        <w:jc w:val="center"/>
        <w:rPr>
          <w:sz w:val="20"/>
          <w:szCs w:val="20"/>
        </w:rPr>
      </w:pPr>
      <w:r w:rsidRPr="008B37D5">
        <w:rPr>
          <w:sz w:val="20"/>
          <w:szCs w:val="20"/>
        </w:rPr>
        <w:t>Forster's</w:t>
      </w:r>
      <w:r w:rsidRPr="008B37D5">
        <w:rPr>
          <w:spacing w:val="7"/>
          <w:sz w:val="20"/>
          <w:szCs w:val="20"/>
        </w:rPr>
        <w:t xml:space="preserve"> </w:t>
      </w:r>
      <w:r w:rsidRPr="008B37D5">
        <w:rPr>
          <w:sz w:val="20"/>
          <w:szCs w:val="20"/>
        </w:rPr>
        <w:t>are</w:t>
      </w:r>
      <w:r w:rsidRPr="008B37D5">
        <w:rPr>
          <w:spacing w:val="8"/>
          <w:sz w:val="20"/>
          <w:szCs w:val="20"/>
        </w:rPr>
        <w:t xml:space="preserve"> </w:t>
      </w:r>
      <w:r w:rsidRPr="008B37D5">
        <w:rPr>
          <w:sz w:val="20"/>
          <w:szCs w:val="20"/>
        </w:rPr>
        <w:t>an</w:t>
      </w:r>
      <w:r w:rsidRPr="008B37D5">
        <w:rPr>
          <w:spacing w:val="8"/>
          <w:sz w:val="20"/>
          <w:szCs w:val="20"/>
        </w:rPr>
        <w:t xml:space="preserve"> </w:t>
      </w:r>
      <w:r w:rsidRPr="008B37D5">
        <w:rPr>
          <w:sz w:val="20"/>
          <w:szCs w:val="20"/>
        </w:rPr>
        <w:t>official</w:t>
      </w:r>
      <w:r w:rsidRPr="008B37D5">
        <w:rPr>
          <w:spacing w:val="6"/>
          <w:sz w:val="20"/>
          <w:szCs w:val="20"/>
        </w:rPr>
        <w:t xml:space="preserve"> </w:t>
      </w:r>
      <w:proofErr w:type="spellStart"/>
      <w:r w:rsidRPr="008B37D5">
        <w:rPr>
          <w:sz w:val="20"/>
          <w:szCs w:val="20"/>
        </w:rPr>
        <w:t>stockists</w:t>
      </w:r>
      <w:proofErr w:type="spellEnd"/>
      <w:r w:rsidRPr="008B37D5">
        <w:rPr>
          <w:spacing w:val="8"/>
          <w:sz w:val="20"/>
          <w:szCs w:val="20"/>
        </w:rPr>
        <w:t xml:space="preserve"> </w:t>
      </w:r>
      <w:r w:rsidRPr="008B37D5">
        <w:rPr>
          <w:sz w:val="20"/>
          <w:szCs w:val="20"/>
        </w:rPr>
        <w:t>of</w:t>
      </w:r>
      <w:r w:rsidRPr="008B37D5">
        <w:rPr>
          <w:spacing w:val="8"/>
          <w:sz w:val="20"/>
          <w:szCs w:val="20"/>
        </w:rPr>
        <w:t xml:space="preserve"> </w:t>
      </w:r>
      <w:r w:rsidRPr="008B37D5">
        <w:rPr>
          <w:sz w:val="20"/>
          <w:szCs w:val="20"/>
        </w:rPr>
        <w:t>uniform</w:t>
      </w:r>
      <w:r w:rsidRPr="008B37D5">
        <w:rPr>
          <w:spacing w:val="7"/>
          <w:sz w:val="20"/>
          <w:szCs w:val="20"/>
        </w:rPr>
        <w:t xml:space="preserve"> </w:t>
      </w:r>
      <w:r w:rsidRPr="008B37D5">
        <w:rPr>
          <w:sz w:val="20"/>
          <w:szCs w:val="20"/>
        </w:rPr>
        <w:t>for</w:t>
      </w:r>
      <w:r w:rsidRPr="008B37D5">
        <w:rPr>
          <w:spacing w:val="8"/>
          <w:sz w:val="20"/>
          <w:szCs w:val="20"/>
        </w:rPr>
        <w:t xml:space="preserve"> </w:t>
      </w:r>
      <w:r w:rsidRPr="008B37D5">
        <w:rPr>
          <w:sz w:val="20"/>
          <w:szCs w:val="20"/>
        </w:rPr>
        <w:t>this</w:t>
      </w:r>
      <w:r w:rsidRPr="008B37D5">
        <w:rPr>
          <w:spacing w:val="6"/>
          <w:sz w:val="20"/>
          <w:szCs w:val="20"/>
        </w:rPr>
        <w:t xml:space="preserve"> </w:t>
      </w:r>
      <w:r w:rsidRPr="008B37D5">
        <w:rPr>
          <w:spacing w:val="-2"/>
          <w:sz w:val="20"/>
          <w:szCs w:val="20"/>
        </w:rPr>
        <w:t>school</w:t>
      </w:r>
    </w:p>
    <w:p w14:paraId="2C9B9111" w14:textId="77777777" w:rsidR="00C24A19" w:rsidRPr="008B37D5" w:rsidRDefault="00C24A19" w:rsidP="00C24A19">
      <w:pPr>
        <w:tabs>
          <w:tab w:val="left" w:pos="9498"/>
        </w:tabs>
        <w:spacing w:before="30" w:line="271" w:lineRule="auto"/>
        <w:ind w:left="851" w:right="637"/>
        <w:jc w:val="center"/>
        <w:rPr>
          <w:sz w:val="20"/>
          <w:szCs w:val="20"/>
        </w:rPr>
      </w:pPr>
      <w:r w:rsidRPr="008B37D5">
        <w:rPr>
          <w:sz w:val="20"/>
          <w:szCs w:val="20"/>
        </w:rPr>
        <w:t xml:space="preserve">Forster's is also a </w:t>
      </w:r>
      <w:proofErr w:type="spellStart"/>
      <w:r w:rsidRPr="008B37D5">
        <w:rPr>
          <w:sz w:val="20"/>
          <w:szCs w:val="20"/>
        </w:rPr>
        <w:t>stockist</w:t>
      </w:r>
      <w:proofErr w:type="spellEnd"/>
      <w:r w:rsidRPr="008B37D5">
        <w:rPr>
          <w:sz w:val="20"/>
          <w:szCs w:val="20"/>
        </w:rPr>
        <w:t xml:space="preserve"> of Work Wear, Safety Boots and Health Care Products (Tunics/Scrubs/Facemasks)</w:t>
      </w:r>
    </w:p>
    <w:p w14:paraId="2AF195BC" w14:textId="6719139D" w:rsidR="00F94450" w:rsidRPr="008B37D5" w:rsidRDefault="00C24A19" w:rsidP="00C24A19">
      <w:pPr>
        <w:pStyle w:val="BodyText"/>
        <w:tabs>
          <w:tab w:val="left" w:pos="9498"/>
        </w:tabs>
        <w:spacing w:before="12"/>
        <w:ind w:left="851" w:right="637"/>
        <w:jc w:val="center"/>
        <w:rPr>
          <w:sz w:val="20"/>
          <w:szCs w:val="20"/>
        </w:rPr>
      </w:pPr>
      <w:r w:rsidRPr="008B37D5">
        <w:rPr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We</w:t>
      </w:r>
      <w:r w:rsidR="00F62744" w:rsidRPr="008B37D5">
        <w:rPr>
          <w:spacing w:val="9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also</w:t>
      </w:r>
      <w:r w:rsidR="00F62744" w:rsidRPr="008B37D5">
        <w:rPr>
          <w:spacing w:val="9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stock</w:t>
      </w:r>
      <w:r w:rsidR="00F62744" w:rsidRPr="008B37D5">
        <w:rPr>
          <w:spacing w:val="8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Scout,</w:t>
      </w:r>
      <w:r w:rsidR="00F62744" w:rsidRPr="008B37D5">
        <w:rPr>
          <w:spacing w:val="9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Cubs,</w:t>
      </w:r>
      <w:r w:rsidR="00F62744" w:rsidRPr="008B37D5">
        <w:rPr>
          <w:spacing w:val="10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Beaver,</w:t>
      </w:r>
      <w:r w:rsidR="00F62744" w:rsidRPr="008B37D5">
        <w:rPr>
          <w:spacing w:val="9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Guide,</w:t>
      </w:r>
      <w:r w:rsidR="00F62744" w:rsidRPr="008B37D5">
        <w:rPr>
          <w:spacing w:val="9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Brownie</w:t>
      </w:r>
      <w:r w:rsidR="00F62744" w:rsidRPr="008B37D5">
        <w:rPr>
          <w:spacing w:val="9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and</w:t>
      </w:r>
      <w:r w:rsidR="00F62744" w:rsidRPr="008B37D5">
        <w:rPr>
          <w:spacing w:val="10"/>
          <w:sz w:val="20"/>
          <w:szCs w:val="20"/>
        </w:rPr>
        <w:t xml:space="preserve"> </w:t>
      </w:r>
      <w:r w:rsidR="00F62744" w:rsidRPr="008B37D5">
        <w:rPr>
          <w:sz w:val="20"/>
          <w:szCs w:val="20"/>
        </w:rPr>
        <w:t>Rainbow</w:t>
      </w:r>
      <w:r w:rsidR="00F62744" w:rsidRPr="008B37D5">
        <w:rPr>
          <w:spacing w:val="2"/>
          <w:sz w:val="20"/>
          <w:szCs w:val="20"/>
        </w:rPr>
        <w:t xml:space="preserve"> </w:t>
      </w:r>
      <w:r w:rsidR="00F62744" w:rsidRPr="008B37D5">
        <w:rPr>
          <w:spacing w:val="-2"/>
          <w:sz w:val="20"/>
          <w:szCs w:val="20"/>
        </w:rPr>
        <w:t>uniforms</w:t>
      </w:r>
    </w:p>
    <w:p w14:paraId="2AF195BD" w14:textId="77777777" w:rsidR="00F94450" w:rsidRDefault="00F94450">
      <w:pPr>
        <w:rPr>
          <w:sz w:val="20"/>
        </w:rPr>
      </w:pPr>
    </w:p>
    <w:p w14:paraId="2AF195BE" w14:textId="77777777" w:rsidR="00F94450" w:rsidRDefault="00F62744">
      <w:pPr>
        <w:spacing w:before="7"/>
        <w:rPr>
          <w:sz w:val="19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2AF195D0" wp14:editId="2AF195D1">
            <wp:simplePos x="0" y="0"/>
            <wp:positionH relativeFrom="page">
              <wp:posOffset>6149340</wp:posOffset>
            </wp:positionH>
            <wp:positionV relativeFrom="paragraph">
              <wp:posOffset>434301</wp:posOffset>
            </wp:positionV>
            <wp:extent cx="751254" cy="41529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54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0288" behindDoc="0" locked="0" layoutInCell="1" allowOverlap="1" wp14:anchorId="2AF195D2" wp14:editId="2AF195D3">
            <wp:simplePos x="0" y="0"/>
            <wp:positionH relativeFrom="page">
              <wp:posOffset>7281998</wp:posOffset>
            </wp:positionH>
            <wp:positionV relativeFrom="paragraph">
              <wp:posOffset>416709</wp:posOffset>
            </wp:positionV>
            <wp:extent cx="320220" cy="372903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220" cy="372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" behindDoc="0" locked="0" layoutInCell="1" allowOverlap="1" wp14:anchorId="2AF195D4" wp14:editId="2AF195D5">
            <wp:simplePos x="0" y="0"/>
            <wp:positionH relativeFrom="page">
              <wp:posOffset>7896453</wp:posOffset>
            </wp:positionH>
            <wp:positionV relativeFrom="paragraph">
              <wp:posOffset>350481</wp:posOffset>
            </wp:positionV>
            <wp:extent cx="553516" cy="352044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516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3" behindDoc="0" locked="0" layoutInCell="1" allowOverlap="1" wp14:anchorId="2AF195D6" wp14:editId="2AF195D7">
            <wp:simplePos x="0" y="0"/>
            <wp:positionH relativeFrom="page">
              <wp:posOffset>8806433</wp:posOffset>
            </wp:positionH>
            <wp:positionV relativeFrom="paragraph">
              <wp:posOffset>158457</wp:posOffset>
            </wp:positionV>
            <wp:extent cx="418300" cy="54864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30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" behindDoc="0" locked="0" layoutInCell="1" allowOverlap="1" wp14:anchorId="2AF195D8" wp14:editId="2AF195D9">
            <wp:simplePos x="0" y="0"/>
            <wp:positionH relativeFrom="page">
              <wp:posOffset>9424416</wp:posOffset>
            </wp:positionH>
            <wp:positionV relativeFrom="paragraph">
              <wp:posOffset>277329</wp:posOffset>
            </wp:positionV>
            <wp:extent cx="917840" cy="483869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840" cy="483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F195BF" w14:textId="77777777" w:rsidR="00F94450" w:rsidRDefault="00F94450">
      <w:pPr>
        <w:spacing w:before="5"/>
        <w:rPr>
          <w:sz w:val="20"/>
        </w:rPr>
      </w:pPr>
    </w:p>
    <w:p w14:paraId="2AF195C0" w14:textId="77777777" w:rsidR="00F94450" w:rsidRDefault="00F62744">
      <w:pPr>
        <w:spacing w:before="1" w:line="242" w:lineRule="auto"/>
        <w:ind w:left="1142" w:right="1167" w:hanging="49"/>
        <w:jc w:val="center"/>
        <w:rPr>
          <w:rFonts w:ascii="Cambria"/>
          <w:b/>
          <w:sz w:val="19"/>
        </w:rPr>
      </w:pPr>
      <w:r>
        <w:rPr>
          <w:rFonts w:ascii="Cambria"/>
          <w:b/>
          <w:color w:val="001F60"/>
          <w:w w:val="140"/>
          <w:sz w:val="19"/>
        </w:rPr>
        <w:t xml:space="preserve">Forster's accept all major credit cards. </w:t>
      </w:r>
      <w:r>
        <w:rPr>
          <w:rFonts w:ascii="Cambria"/>
          <w:b/>
          <w:color w:val="001F60"/>
          <w:w w:val="135"/>
          <w:sz w:val="19"/>
        </w:rPr>
        <w:t>The uniforms can be purchased online at</w:t>
      </w:r>
    </w:p>
    <w:p w14:paraId="2AF195C1" w14:textId="77777777" w:rsidR="00F94450" w:rsidRDefault="00F94450">
      <w:pPr>
        <w:spacing w:line="242" w:lineRule="auto"/>
        <w:jc w:val="center"/>
        <w:rPr>
          <w:rFonts w:ascii="Cambria"/>
          <w:sz w:val="19"/>
        </w:rPr>
        <w:sectPr w:rsidR="00F94450">
          <w:type w:val="continuous"/>
          <w:pgSz w:w="16840" w:h="11910" w:orient="landscape"/>
          <w:pgMar w:top="1120" w:right="140" w:bottom="0" w:left="400" w:header="720" w:footer="720" w:gutter="0"/>
          <w:cols w:num="2" w:space="720" w:equalWidth="0">
            <w:col w:w="7302" w:space="1840"/>
            <w:col w:w="7158"/>
          </w:cols>
        </w:sectPr>
      </w:pPr>
    </w:p>
    <w:p w14:paraId="2AF195C2" w14:textId="77777777" w:rsidR="00F94450" w:rsidRDefault="00F94450">
      <w:pPr>
        <w:pStyle w:val="BodyText"/>
        <w:spacing w:before="4"/>
        <w:rPr>
          <w:rFonts w:ascii="Cambria"/>
          <w:b/>
          <w:sz w:val="28"/>
        </w:rPr>
      </w:pPr>
    </w:p>
    <w:p w14:paraId="2AF195C3" w14:textId="77777777" w:rsidR="00F94450" w:rsidRDefault="00F94450">
      <w:pPr>
        <w:rPr>
          <w:rFonts w:ascii="Cambria"/>
          <w:sz w:val="28"/>
        </w:rPr>
        <w:sectPr w:rsidR="00F94450">
          <w:type w:val="continuous"/>
          <w:pgSz w:w="16840" w:h="11910" w:orient="landscape"/>
          <w:pgMar w:top="1120" w:right="140" w:bottom="0" w:left="400" w:header="720" w:footer="720" w:gutter="0"/>
          <w:cols w:space="720"/>
        </w:sectPr>
      </w:pPr>
    </w:p>
    <w:p w14:paraId="2AF195C4" w14:textId="63C73D61" w:rsidR="00F94450" w:rsidRDefault="00945E9E">
      <w:pPr>
        <w:pStyle w:val="Title"/>
        <w:ind w:right="20"/>
        <w:rPr>
          <w:u w:val="none"/>
        </w:rPr>
      </w:pPr>
      <w:hyperlink r:id="rId15">
        <w:r w:rsidR="00F62744">
          <w:rPr>
            <w:color w:val="0000FF"/>
            <w:spacing w:val="-2"/>
            <w:u w:color="0000FF"/>
          </w:rPr>
          <w:t>www.forsterskent.co.uk</w:t>
        </w:r>
      </w:hyperlink>
    </w:p>
    <w:p w14:paraId="2AF195CD" w14:textId="53AE4BAC" w:rsidR="00F94450" w:rsidRPr="00B37A1C" w:rsidRDefault="00F62744" w:rsidP="00B37A1C">
      <w:pPr>
        <w:pStyle w:val="Title"/>
        <w:spacing w:before="279"/>
        <w:rPr>
          <w:u w:val="none"/>
        </w:rPr>
      </w:pPr>
      <w:r>
        <w:rPr>
          <w:color w:val="0000FF"/>
          <w:u w:color="0000FF"/>
        </w:rPr>
        <w:t>Tel:</w:t>
      </w:r>
      <w:r>
        <w:rPr>
          <w:color w:val="0000FF"/>
          <w:spacing w:val="3"/>
          <w:u w:color="0000FF"/>
        </w:rPr>
        <w:t xml:space="preserve"> </w:t>
      </w:r>
      <w:r>
        <w:rPr>
          <w:color w:val="0000FF"/>
          <w:u w:color="0000FF"/>
        </w:rPr>
        <w:t>01795</w:t>
      </w:r>
      <w:r>
        <w:rPr>
          <w:color w:val="0000FF"/>
          <w:spacing w:val="3"/>
          <w:u w:color="0000FF"/>
        </w:rPr>
        <w:t xml:space="preserve"> </w:t>
      </w:r>
      <w:r>
        <w:rPr>
          <w:color w:val="0000FF"/>
          <w:spacing w:val="-2"/>
          <w:u w:color="0000FF"/>
        </w:rPr>
        <w:t>472947</w:t>
      </w:r>
    </w:p>
    <w:sectPr w:rsidR="00F94450" w:rsidRPr="00B37A1C">
      <w:type w:val="continuous"/>
      <w:pgSz w:w="16840" w:h="11910" w:orient="landscape"/>
      <w:pgMar w:top="1120" w:right="140" w:bottom="0" w:left="400" w:header="720" w:footer="720" w:gutter="0"/>
      <w:cols w:num="2" w:space="720" w:equalWidth="0">
        <w:col w:w="14224" w:space="40"/>
        <w:col w:w="203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450"/>
    <w:rsid w:val="001619B3"/>
    <w:rsid w:val="0018339D"/>
    <w:rsid w:val="0036388F"/>
    <w:rsid w:val="003F175D"/>
    <w:rsid w:val="00543D34"/>
    <w:rsid w:val="0076260A"/>
    <w:rsid w:val="008B37D5"/>
    <w:rsid w:val="00936136"/>
    <w:rsid w:val="00945E9E"/>
    <w:rsid w:val="00B37A1C"/>
    <w:rsid w:val="00B6478D"/>
    <w:rsid w:val="00B95F69"/>
    <w:rsid w:val="00C24A19"/>
    <w:rsid w:val="00D56D0C"/>
    <w:rsid w:val="00DF625E"/>
    <w:rsid w:val="00E803E6"/>
    <w:rsid w:val="00F62744"/>
    <w:rsid w:val="00F9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1954B"/>
  <w15:docId w15:val="{E449FAF4-5415-463E-9FD2-F415DB084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95"/>
      <w:ind w:left="11209" w:right="16"/>
      <w:jc w:val="center"/>
    </w:pPr>
    <w:rPr>
      <w:sz w:val="29"/>
      <w:szCs w:val="29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" w:line="172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hyperlink" Target="http://www.forsterskent.co.uk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ww.forsterskent.co.uk/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hyperlink" Target="http://www.forsterskent.co.uk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6D745BB8EE584C9FF68C033D9A8253" ma:contentTypeVersion="14" ma:contentTypeDescription="Create a new document." ma:contentTypeScope="" ma:versionID="5f334143344e1ba3d4f7a7264265d9ec">
  <xsd:schema xmlns:xsd="http://www.w3.org/2001/XMLSchema" xmlns:xs="http://www.w3.org/2001/XMLSchema" xmlns:p="http://schemas.microsoft.com/office/2006/metadata/properties" xmlns:ns3="50d5bc20-dc2f-4a8d-92b8-5d2a4ac830cc" xmlns:ns4="9146fb4d-188c-47f8-8421-2fe17b99b008" targetNamespace="http://schemas.microsoft.com/office/2006/metadata/properties" ma:root="true" ma:fieldsID="1340e71fcedb3670f7de45b70b08e813" ns3:_="" ns4:_="">
    <xsd:import namespace="50d5bc20-dc2f-4a8d-92b8-5d2a4ac830cc"/>
    <xsd:import namespace="9146fb4d-188c-47f8-8421-2fe17b99b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d5bc20-dc2f-4a8d-92b8-5d2a4ac830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6fb4d-188c-47f8-8421-2fe17b99b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C0DFA6-C1D1-4CF6-8FFE-7FF8A94F8E8D}">
  <ds:schemaRefs>
    <ds:schemaRef ds:uri="9146fb4d-188c-47f8-8421-2fe17b99b008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50d5bc20-dc2f-4a8d-92b8-5d2a4ac830c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F9BF74C-CB7A-4EAE-94C4-D6A7C2C64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d5bc20-dc2f-4a8d-92b8-5d2a4ac830cc"/>
    <ds:schemaRef ds:uri="9146fb4d-188c-47f8-8421-2fe17b99b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AA2A6C-0E0E-4B30-956C-2FD345F47A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</dc:creator>
  <cp:lastModifiedBy>Tara Deevoy</cp:lastModifiedBy>
  <cp:revision>4</cp:revision>
  <dcterms:created xsi:type="dcterms:W3CDTF">2023-03-16T14:19:00Z</dcterms:created>
  <dcterms:modified xsi:type="dcterms:W3CDTF">2023-03-16T17:00:00Z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Soda PDF</vt:lpwstr>
  </property>
  <property fmtid="{D5CDD505-2E9C-101B-9397-08002B2CF9AE}" pid="3" name="LastSaved">
    <vt:filetime>2023-03-15T00:00:00Z</vt:filetime>
  </property>
  <property fmtid="{D5CDD505-2E9C-101B-9397-08002B2CF9AE}" pid="4" name="Producer">
    <vt:lpwstr>Soda PDF</vt:lpwstr>
  </property>
  <property fmtid="{D5CDD505-2E9C-101B-9397-08002B2CF9AE}" pid="5" name="ContentTypeId">
    <vt:lpwstr>0x010100136D745BB8EE584C9FF68C033D9A8253</vt:lpwstr>
  </property>
</Properties>
</file>